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86F3" w14:textId="20C1BD34" w:rsidR="00143E69" w:rsidRPr="00BB5E62" w:rsidRDefault="00143E69" w:rsidP="002A77D7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E6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3A003F4" w14:textId="77777777" w:rsidR="00143E69" w:rsidRPr="00BB5E62" w:rsidRDefault="00143E69" w:rsidP="00BB5E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E62">
        <w:rPr>
          <w:rFonts w:ascii="Times New Roman" w:hAnsi="Times New Roman" w:cs="Times New Roman"/>
          <w:b/>
          <w:sz w:val="24"/>
          <w:szCs w:val="24"/>
        </w:rPr>
        <w:t>пациента о согласии на обработку персональных данных</w:t>
      </w:r>
    </w:p>
    <w:p w14:paraId="2CC45BDE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051E48" w14:textId="77777777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B5E62">
        <w:rPr>
          <w:rFonts w:ascii="Times New Roman" w:hAnsi="Times New Roman" w:cs="Times New Roman"/>
          <w:sz w:val="24"/>
          <w:szCs w:val="24"/>
        </w:rPr>
        <w:t>_____</w:t>
      </w:r>
      <w:r w:rsidRPr="00BB5E62">
        <w:rPr>
          <w:rFonts w:ascii="Times New Roman" w:hAnsi="Times New Roman" w:cs="Times New Roman"/>
          <w:sz w:val="24"/>
          <w:szCs w:val="24"/>
        </w:rPr>
        <w:t>,</w:t>
      </w:r>
    </w:p>
    <w:p w14:paraId="53676056" w14:textId="77777777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                           (Ф.И.О. полностью)</w:t>
      </w:r>
    </w:p>
    <w:p w14:paraId="3FE79537" w14:textId="77777777" w:rsidR="00143E69" w:rsidRPr="00BB5E62" w:rsidRDefault="00BB5E62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143E69" w:rsidRPr="00BB5E6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43E69" w:rsidRPr="00BB5E6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43E69" w:rsidRPr="00BB5E62">
        <w:rPr>
          <w:rFonts w:ascii="Times New Roman" w:hAnsi="Times New Roman" w:cs="Times New Roman"/>
          <w:sz w:val="24"/>
          <w:szCs w:val="24"/>
        </w:rPr>
        <w:t xml:space="preserve">    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43E69" w:rsidRPr="00BB5E62">
        <w:rPr>
          <w:rFonts w:ascii="Times New Roman" w:hAnsi="Times New Roman" w:cs="Times New Roman"/>
          <w:sz w:val="24"/>
          <w:szCs w:val="24"/>
        </w:rPr>
        <w:t xml:space="preserve">    года    рождения,    проживающий    по    адресу:</w:t>
      </w:r>
    </w:p>
    <w:p w14:paraId="32542DE2" w14:textId="77777777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______________________________,   паспорт:  серия  __________  N _________</w:t>
      </w:r>
      <w:r w:rsidR="00BB5E62">
        <w:rPr>
          <w:rFonts w:ascii="Times New Roman" w:hAnsi="Times New Roman" w:cs="Times New Roman"/>
          <w:sz w:val="24"/>
          <w:szCs w:val="24"/>
        </w:rPr>
        <w:t>_________</w:t>
      </w:r>
      <w:r w:rsidRPr="00BB5E62">
        <w:rPr>
          <w:rFonts w:ascii="Times New Roman" w:hAnsi="Times New Roman" w:cs="Times New Roman"/>
          <w:sz w:val="24"/>
          <w:szCs w:val="24"/>
        </w:rPr>
        <w:t>,</w:t>
      </w:r>
    </w:p>
    <w:p w14:paraId="6270F4D7" w14:textId="77777777" w:rsidR="00143E69" w:rsidRPr="00BB5E62" w:rsidRDefault="00BB5E62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143E69" w:rsidRPr="00BB5E6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43E69" w:rsidRPr="00BB5E62">
        <w:rPr>
          <w:rFonts w:ascii="Times New Roman" w:hAnsi="Times New Roman" w:cs="Times New Roman"/>
          <w:sz w:val="24"/>
          <w:szCs w:val="24"/>
        </w:rPr>
        <w:t>_______ ____ г. _______________________________, руководствуясь</w:t>
      </w:r>
    </w:p>
    <w:p w14:paraId="226DCFB9" w14:textId="77777777" w:rsidR="00143E69" w:rsidRPr="00BB5E62" w:rsidRDefault="002A77D7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43E69" w:rsidRPr="00BB5E62">
          <w:rPr>
            <w:rFonts w:ascii="Times New Roman" w:hAnsi="Times New Roman" w:cs="Times New Roman"/>
            <w:color w:val="0000FF"/>
            <w:sz w:val="24"/>
            <w:szCs w:val="24"/>
          </w:rPr>
          <w:t>ст. ст. 9</w:t>
        </w:r>
      </w:hyperlink>
      <w:r w:rsidR="00143E69" w:rsidRPr="00BB5E62">
        <w:rPr>
          <w:rFonts w:ascii="Times New Roman" w:hAnsi="Times New Roman" w:cs="Times New Roman"/>
          <w:sz w:val="24"/>
          <w:szCs w:val="24"/>
        </w:rPr>
        <w:t xml:space="preserve">,  </w:t>
      </w:r>
      <w:hyperlink r:id="rId5" w:history="1">
        <w:r w:rsidR="00143E69" w:rsidRPr="00BB5E62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143E69" w:rsidRPr="00BB5E62">
        <w:rPr>
          <w:rFonts w:ascii="Times New Roman" w:hAnsi="Times New Roman" w:cs="Times New Roman"/>
          <w:sz w:val="24"/>
          <w:szCs w:val="24"/>
        </w:rPr>
        <w:t xml:space="preserve">  Федерального </w:t>
      </w:r>
      <w:r w:rsidR="00BB5E62">
        <w:rPr>
          <w:rFonts w:ascii="Times New Roman" w:hAnsi="Times New Roman" w:cs="Times New Roman"/>
          <w:sz w:val="24"/>
          <w:szCs w:val="24"/>
        </w:rPr>
        <w:t>закона  от 27.07.2006 N 152-ФЗ «</w:t>
      </w:r>
      <w:r w:rsidR="00143E69" w:rsidRPr="00BB5E62">
        <w:rPr>
          <w:rFonts w:ascii="Times New Roman" w:hAnsi="Times New Roman" w:cs="Times New Roman"/>
          <w:sz w:val="24"/>
          <w:szCs w:val="24"/>
        </w:rPr>
        <w:t>О персональных</w:t>
      </w:r>
    </w:p>
    <w:p w14:paraId="69C6AA18" w14:textId="77777777" w:rsidR="00143E69" w:rsidRPr="00BB5E62" w:rsidRDefault="00BB5E62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</w:t>
      </w:r>
      <w:r w:rsidR="00143E69" w:rsidRPr="00BB5E62">
        <w:rPr>
          <w:rFonts w:ascii="Times New Roman" w:hAnsi="Times New Roman" w:cs="Times New Roman"/>
          <w:sz w:val="24"/>
          <w:szCs w:val="24"/>
        </w:rPr>
        <w:t>, даю согласие ______</w:t>
      </w:r>
      <w:r w:rsidRPr="00BB5E62">
        <w:rPr>
          <w:rFonts w:ascii="Times New Roman" w:hAnsi="Times New Roman" w:cs="Times New Roman"/>
          <w:sz w:val="24"/>
          <w:szCs w:val="24"/>
          <w:u w:val="single"/>
        </w:rPr>
        <w:t>ООО «ФЕМИНА»</w:t>
      </w:r>
      <w:r w:rsidR="00143E69" w:rsidRPr="00BB5E62">
        <w:rPr>
          <w:rFonts w:ascii="Times New Roman" w:hAnsi="Times New Roman" w:cs="Times New Roman"/>
          <w:sz w:val="24"/>
          <w:szCs w:val="24"/>
        </w:rPr>
        <w:t>_______________</w:t>
      </w:r>
      <w:r w:rsidRPr="00BB5E6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5785C46" w14:textId="77777777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и адрес медицинской организации)</w:t>
      </w:r>
    </w:p>
    <w:p w14:paraId="75789F13" w14:textId="313DD19F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(далее   - </w:t>
      </w:r>
      <w:proofErr w:type="gramStart"/>
      <w:r w:rsidRPr="00BB5E62">
        <w:rPr>
          <w:rFonts w:ascii="Times New Roman" w:hAnsi="Times New Roman" w:cs="Times New Roman"/>
          <w:sz w:val="24"/>
          <w:szCs w:val="24"/>
        </w:rPr>
        <w:t>Оператор)  (</w:t>
      </w:r>
      <w:proofErr w:type="gramEnd"/>
      <w:r w:rsidRPr="00BB5E62">
        <w:rPr>
          <w:rFonts w:ascii="Times New Roman" w:hAnsi="Times New Roman" w:cs="Times New Roman"/>
          <w:sz w:val="24"/>
          <w:szCs w:val="24"/>
        </w:rPr>
        <w:t>вариант:  указать  наименование  или  Ф.И.О.  лица,</w:t>
      </w:r>
    </w:p>
    <w:p w14:paraId="2F7B9E34" w14:textId="77777777" w:rsidR="00143E69" w:rsidRP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осуществляющего  обработку персональных данных по поручению оператора, если</w:t>
      </w:r>
    </w:p>
    <w:p w14:paraId="347105EF" w14:textId="77777777" w:rsidR="00BB5E62" w:rsidRDefault="00143E69" w:rsidP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обработка  будет  поручена  такому  лицу)  </w:t>
      </w:r>
    </w:p>
    <w:p w14:paraId="6EFD81E1" w14:textId="77777777" w:rsidR="00143E69" w:rsidRPr="00BB5E62" w:rsidRDefault="00143E69" w:rsidP="00BB5E6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в целях оказания мне медицинских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услуг   на   автоматизированную,   а   также   без   использования  средств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автоматизации обработку моих персональных данных, а именно на сбор, запись,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извлечение,     использование,     передачу    (предоставление,    доступ),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обезличивание,  блокирование,  удаление, уничтожение персональных данных, а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именно: фамилия, имя, отчество, пол, дата рождения, адрес места жительства,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телефон, место работы, данные паспорта (или иного документа удостоверяющего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личность),  данные  полиса  ОМС  (или ДМС), страховой номер индивидуального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лицевого  счета (СНИЛС), сведения о состоянии моего здоровья, заболеваниях,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случаях  обращения  за  медицинской  помощью,  сведения  о  диагностических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мероприятиях,  назначенном  и  проведенном лечении, данных рекомендациях на</w:t>
      </w:r>
      <w:r w:rsidR="00BB5E62">
        <w:rPr>
          <w:rFonts w:ascii="Times New Roman" w:hAnsi="Times New Roman" w:cs="Times New Roman"/>
          <w:sz w:val="24"/>
          <w:szCs w:val="24"/>
        </w:rPr>
        <w:t xml:space="preserve"> </w:t>
      </w:r>
      <w:r w:rsidRPr="00BB5E62">
        <w:rPr>
          <w:rFonts w:ascii="Times New Roman" w:hAnsi="Times New Roman" w:cs="Times New Roman"/>
          <w:sz w:val="24"/>
          <w:szCs w:val="24"/>
        </w:rPr>
        <w:t>следующий срок: ___________</w:t>
      </w:r>
      <w:r w:rsidR="00BB5E62">
        <w:rPr>
          <w:rFonts w:ascii="Times New Roman" w:hAnsi="Times New Roman" w:cs="Times New Roman"/>
          <w:sz w:val="24"/>
          <w:szCs w:val="24"/>
        </w:rPr>
        <w:t>_______________</w:t>
      </w:r>
      <w:r w:rsidRPr="00BB5E62">
        <w:rPr>
          <w:rFonts w:ascii="Times New Roman" w:hAnsi="Times New Roman" w:cs="Times New Roman"/>
          <w:sz w:val="24"/>
          <w:szCs w:val="24"/>
        </w:rPr>
        <w:t>.</w:t>
      </w:r>
    </w:p>
    <w:p w14:paraId="0E6C8FB3" w14:textId="77777777" w:rsidR="00BB5E62" w:rsidRDefault="00BB5E62" w:rsidP="00BB5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17C59" w14:textId="77777777" w:rsidR="00143E69" w:rsidRPr="00BB5E62" w:rsidRDefault="00143E69" w:rsidP="00BB5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Оператор имеет право на обработку персональных данных, если она:</w:t>
      </w:r>
    </w:p>
    <w:p w14:paraId="009C56A0" w14:textId="77777777" w:rsidR="00143E69" w:rsidRPr="00BB5E62" w:rsidRDefault="00143E69" w:rsidP="00BB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08B3E802" w14:textId="77777777" w:rsidR="00143E69" w:rsidRPr="00BB5E62" w:rsidRDefault="00143E69" w:rsidP="00BB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78D84AD3" w14:textId="77777777" w:rsidR="00143E69" w:rsidRPr="00BB5E62" w:rsidRDefault="00143E69" w:rsidP="00BB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1CBB6B8A" w14:textId="77777777" w:rsidR="00143E69" w:rsidRPr="00BB5E62" w:rsidRDefault="00143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95822" w14:textId="432D05A1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="00BB5E62">
        <w:rPr>
          <w:rFonts w:ascii="Times New Roman" w:hAnsi="Times New Roman" w:cs="Times New Roman"/>
          <w:sz w:val="24"/>
          <w:szCs w:val="24"/>
        </w:rPr>
        <w:t>__/_______________________</w:t>
      </w:r>
      <w:proofErr w:type="gramStart"/>
      <w:r w:rsidR="00BB5E62">
        <w:rPr>
          <w:rFonts w:ascii="Times New Roman" w:hAnsi="Times New Roman" w:cs="Times New Roman"/>
          <w:sz w:val="24"/>
          <w:szCs w:val="24"/>
        </w:rPr>
        <w:t xml:space="preserve">_ </w:t>
      </w:r>
      <w:r w:rsidR="002A77D7">
        <w:rPr>
          <w:rFonts w:ascii="Times New Roman" w:hAnsi="Times New Roman" w:cs="Times New Roman"/>
          <w:sz w:val="24"/>
          <w:szCs w:val="24"/>
        </w:rPr>
        <w:t xml:space="preserve"> </w:t>
      </w:r>
      <w:r w:rsidR="00BB5E6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B5E62">
        <w:rPr>
          <w:rFonts w:ascii="Times New Roman" w:hAnsi="Times New Roman" w:cs="Times New Roman"/>
          <w:sz w:val="24"/>
          <w:szCs w:val="24"/>
        </w:rPr>
        <w:t>___»</w:t>
      </w:r>
      <w:r w:rsidRPr="00BB5E62">
        <w:rPr>
          <w:rFonts w:ascii="Times New Roman" w:hAnsi="Times New Roman" w:cs="Times New Roman"/>
          <w:sz w:val="24"/>
          <w:szCs w:val="24"/>
        </w:rPr>
        <w:t>________ ____ г.</w:t>
      </w:r>
    </w:p>
    <w:p w14:paraId="305709BD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             (подпись, Ф.И.О.)</w:t>
      </w:r>
    </w:p>
    <w:p w14:paraId="161D5508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53BE50" w14:textId="28641D21" w:rsidR="00143E69" w:rsidRPr="00BB5E62" w:rsidRDefault="00BB5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получено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143E69" w:rsidRPr="00BB5E6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43E69" w:rsidRPr="00BB5E6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A77D7">
        <w:rPr>
          <w:rFonts w:ascii="Times New Roman" w:hAnsi="Times New Roman" w:cs="Times New Roman"/>
          <w:sz w:val="24"/>
          <w:szCs w:val="24"/>
        </w:rPr>
        <w:t>____</w:t>
      </w:r>
      <w:r w:rsidR="00143E69" w:rsidRPr="00BB5E6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43E69" w:rsidRPr="00BB5E6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B8FBEB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A5661F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Уполномоченный представитель медицинской организации: _______/_________</w:t>
      </w:r>
    </w:p>
    <w:p w14:paraId="204BA7ED" w14:textId="77777777" w:rsidR="00143E69" w:rsidRPr="00BB5E62" w:rsidRDefault="001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(подпись, Ф.И.О.)</w:t>
      </w:r>
    </w:p>
    <w:p w14:paraId="117601E6" w14:textId="77777777" w:rsidR="00143E69" w:rsidRPr="00BB5E62" w:rsidRDefault="00143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337D03" w14:textId="77777777" w:rsidR="00143E69" w:rsidRPr="00BB5E62" w:rsidRDefault="00143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41754D" w14:textId="77777777" w:rsidR="00FE5452" w:rsidRPr="00BB5E62" w:rsidRDefault="00FE5452">
      <w:pPr>
        <w:rPr>
          <w:rFonts w:ascii="Times New Roman" w:hAnsi="Times New Roman" w:cs="Times New Roman"/>
          <w:sz w:val="24"/>
          <w:szCs w:val="24"/>
        </w:rPr>
      </w:pPr>
    </w:p>
    <w:sectPr w:rsidR="00FE5452" w:rsidRPr="00BB5E62" w:rsidSect="002A77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69"/>
    <w:rsid w:val="00143E69"/>
    <w:rsid w:val="002418C1"/>
    <w:rsid w:val="002A77D7"/>
    <w:rsid w:val="00BB5E62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53E1"/>
  <w15:docId w15:val="{625E71D7-8547-492B-9541-9E9C2D27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3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EE60DCAF85FB320857F133A5BBFE9EE230414CAF826A252E88E91F7A336A8CACFF54D2F926693C40C230780E2C6CDBA365FB4711F9898F5C6AE" TargetMode="External"/><Relationship Id="rId4" Type="http://schemas.openxmlformats.org/officeDocument/2006/relationships/hyperlink" Target="consultantplus://offline/ref=D5EE60DCAF85FB320857F133A5BBFE9EE230414CAF826A252E88E91F7A336A8CACFF54D2F9266B3348C230780E2C6CDBA365FB4711F9898F5C6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nerv70@mail.ru</cp:lastModifiedBy>
  <cp:revision>5</cp:revision>
  <dcterms:created xsi:type="dcterms:W3CDTF">2022-01-14T04:58:00Z</dcterms:created>
  <dcterms:modified xsi:type="dcterms:W3CDTF">2022-01-21T12:43:00Z</dcterms:modified>
</cp:coreProperties>
</file>